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314325</wp:posOffset>
            </wp:positionV>
            <wp:extent cx="5133975" cy="679132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45DF550E"/>
    <w:rsid w:val="60611AA5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2026-07-16T07:18:27Z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