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BE621" w14:textId="77777777" w:rsidR="00E8712D" w:rsidRDefault="00E8712D"/>
    <w:p w14:paraId="768C0058" w14:textId="0804F235" w:rsidR="00E8712D" w:rsidRPr="00C5487F" w:rsidRDefault="004929D5" w:rsidP="00C5487F">
      <w:pPr>
        <w:jc w:val="center"/>
        <w:rPr>
          <w:sz w:val="32"/>
          <w:szCs w:val="32"/>
        </w:rPr>
      </w:pPr>
      <w:r w:rsidRPr="00C5487F">
        <w:rPr>
          <w:rFonts w:hint="eastAsia"/>
          <w:sz w:val="32"/>
          <w:szCs w:val="32"/>
        </w:rPr>
        <w:t>采购清单</w:t>
      </w:r>
      <w:bookmarkStart w:id="0" w:name="_GoBack"/>
      <w:bookmarkEnd w:id="0"/>
    </w:p>
    <w:tbl>
      <w:tblPr>
        <w:tblW w:w="4377" w:type="pct"/>
        <w:jc w:val="center"/>
        <w:tblLayout w:type="fixed"/>
        <w:tblLook w:val="04A0" w:firstRow="1" w:lastRow="0" w:firstColumn="1" w:lastColumn="0" w:noHBand="0" w:noVBand="1"/>
      </w:tblPr>
      <w:tblGrid>
        <w:gridCol w:w="869"/>
        <w:gridCol w:w="3455"/>
        <w:gridCol w:w="1343"/>
        <w:gridCol w:w="1793"/>
      </w:tblGrid>
      <w:tr w:rsidR="00E8712D" w14:paraId="3ECCE21D" w14:textId="77777777">
        <w:trPr>
          <w:trHeight w:val="355"/>
          <w:jc w:val="center"/>
        </w:trPr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4"/>
            <w:noWrap/>
            <w:vAlign w:val="center"/>
          </w:tcPr>
          <w:p w14:paraId="51FBE30B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2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4"/>
            <w:noWrap/>
            <w:vAlign w:val="center"/>
          </w:tcPr>
          <w:p w14:paraId="4CC8F821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设备名称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4"/>
            <w:noWrap/>
            <w:vAlign w:val="center"/>
          </w:tcPr>
          <w:p w14:paraId="5A90ACF8" w14:textId="77777777" w:rsidR="00E8712D" w:rsidRDefault="004929D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单位</w:t>
            </w:r>
          </w:p>
        </w:tc>
        <w:tc>
          <w:tcPr>
            <w:tcW w:w="1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4"/>
            <w:vAlign w:val="center"/>
          </w:tcPr>
          <w:p w14:paraId="2551D62E" w14:textId="77777777" w:rsidR="00E8712D" w:rsidRDefault="004929D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数量</w:t>
            </w:r>
          </w:p>
        </w:tc>
      </w:tr>
      <w:tr w:rsidR="00E8712D" w14:paraId="1A6D3A90" w14:textId="77777777">
        <w:trPr>
          <w:trHeight w:val="686"/>
          <w:jc w:val="center"/>
        </w:trPr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A920C9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653A4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操作主机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B80C6A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1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48991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:rsidR="00E8712D" w14:paraId="53818BBB" w14:textId="77777777">
        <w:trPr>
          <w:trHeight w:val="686"/>
          <w:jc w:val="center"/>
        </w:trPr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98BA7F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B005B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智能学习终端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2EF67F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1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3B4A7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</w:tr>
      <w:tr w:rsidR="00E8712D" w14:paraId="5B43A53B" w14:textId="77777777">
        <w:trPr>
          <w:trHeight w:val="686"/>
          <w:jc w:val="center"/>
        </w:trPr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E56CC9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2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DDBB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智慧黑板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1D36B3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套</w:t>
            </w:r>
          </w:p>
        </w:tc>
        <w:tc>
          <w:tcPr>
            <w:tcW w:w="1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2CC81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:rsidR="00E8712D" w14:paraId="1D236949" w14:textId="77777777">
        <w:trPr>
          <w:trHeight w:val="686"/>
          <w:jc w:val="center"/>
        </w:trPr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81C49B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2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90167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多功能讲台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82A6E2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1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94808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:rsidR="00E8712D" w14:paraId="2DE57C15" w14:textId="77777777">
        <w:trPr>
          <w:trHeight w:val="686"/>
          <w:jc w:val="center"/>
        </w:trPr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B5A631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2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26A53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座椅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3A3EC1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把</w:t>
            </w:r>
          </w:p>
        </w:tc>
        <w:tc>
          <w:tcPr>
            <w:tcW w:w="1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20DA9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</w:tr>
      <w:tr w:rsidR="00E8712D" w14:paraId="4A813C24" w14:textId="77777777">
        <w:trPr>
          <w:trHeight w:val="686"/>
          <w:jc w:val="center"/>
        </w:trPr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9837FD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2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B4824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调音设备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00CB73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套</w:t>
            </w:r>
          </w:p>
        </w:tc>
        <w:tc>
          <w:tcPr>
            <w:tcW w:w="1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62861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:rsidR="00E8712D" w14:paraId="38476972" w14:textId="77777777">
        <w:trPr>
          <w:trHeight w:val="686"/>
          <w:jc w:val="center"/>
        </w:trPr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4B8D53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2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7D840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机柜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D33B28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1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1D3D0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:rsidR="00E8712D" w14:paraId="45EC0603" w14:textId="77777777">
        <w:trPr>
          <w:trHeight w:val="686"/>
          <w:jc w:val="center"/>
        </w:trPr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25BE25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2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C42FE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交换机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AB49E5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1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15709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E8712D" w14:paraId="3605B0A4" w14:textId="77777777">
        <w:trPr>
          <w:trHeight w:val="686"/>
          <w:jc w:val="center"/>
        </w:trPr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89096F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2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7AFD9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电源时序器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BA3BE5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1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02510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:rsidR="00E8712D" w14:paraId="1A603357" w14:textId="77777777">
        <w:trPr>
          <w:trHeight w:val="686"/>
          <w:jc w:val="center"/>
        </w:trPr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F61615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2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A61EB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学生电脑桌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4488C3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套</w:t>
            </w:r>
          </w:p>
        </w:tc>
        <w:tc>
          <w:tcPr>
            <w:tcW w:w="1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F37D9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</w:tr>
      <w:tr w:rsidR="00E8712D" w14:paraId="0825BC4C" w14:textId="77777777">
        <w:trPr>
          <w:trHeight w:val="686"/>
          <w:jc w:val="center"/>
        </w:trPr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FD6EAF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2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21D95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现代物流管理专业学生实</w:t>
            </w:r>
            <w:proofErr w:type="gramStart"/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训软件</w:t>
            </w:r>
            <w:proofErr w:type="gramEnd"/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9F9ECE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套</w:t>
            </w:r>
          </w:p>
        </w:tc>
        <w:tc>
          <w:tcPr>
            <w:tcW w:w="1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A9D4E" w14:textId="77777777" w:rsidR="00E8712D" w:rsidRDefault="004929D5">
            <w:pPr>
              <w:widowControl/>
              <w:jc w:val="center"/>
              <w:textAlignment w:val="center"/>
              <w:rPr>
                <w:rFonts w:ascii="幼圆" w:eastAsia="幼圆" w:hAnsi="幼圆" w:cs="幼圆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幼圆" w:eastAsia="幼圆" w:hAnsi="幼圆" w:cs="幼圆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</w:tbl>
    <w:p w14:paraId="6A7F2C31" w14:textId="77777777" w:rsidR="00E8712D" w:rsidRDefault="00E8712D"/>
    <w:sectPr w:rsidR="00E871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0513BA" w14:textId="77777777" w:rsidR="004929D5" w:rsidRDefault="004929D5" w:rsidP="00C5487F">
      <w:r>
        <w:separator/>
      </w:r>
    </w:p>
  </w:endnote>
  <w:endnote w:type="continuationSeparator" w:id="0">
    <w:p w14:paraId="1046A379" w14:textId="77777777" w:rsidR="004929D5" w:rsidRDefault="004929D5" w:rsidP="00C54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幼圆">
    <w:altName w:val="宋体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BAA677" w14:textId="77777777" w:rsidR="004929D5" w:rsidRDefault="004929D5" w:rsidP="00C5487F">
      <w:r>
        <w:separator/>
      </w:r>
    </w:p>
  </w:footnote>
  <w:footnote w:type="continuationSeparator" w:id="0">
    <w:p w14:paraId="63C79093" w14:textId="77777777" w:rsidR="004929D5" w:rsidRDefault="004929D5" w:rsidP="00C548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2427"/>
    <w:rsid w:val="000144B7"/>
    <w:rsid w:val="000A1861"/>
    <w:rsid w:val="000B3998"/>
    <w:rsid w:val="000E3C28"/>
    <w:rsid w:val="000E5776"/>
    <w:rsid w:val="0010751F"/>
    <w:rsid w:val="00107E93"/>
    <w:rsid w:val="00155632"/>
    <w:rsid w:val="00175FAF"/>
    <w:rsid w:val="001D0285"/>
    <w:rsid w:val="001D2871"/>
    <w:rsid w:val="00200F30"/>
    <w:rsid w:val="00235981"/>
    <w:rsid w:val="002413E5"/>
    <w:rsid w:val="00244166"/>
    <w:rsid w:val="00282E5E"/>
    <w:rsid w:val="002A1D63"/>
    <w:rsid w:val="002B4E78"/>
    <w:rsid w:val="002C7197"/>
    <w:rsid w:val="002D1376"/>
    <w:rsid w:val="0034131E"/>
    <w:rsid w:val="00345471"/>
    <w:rsid w:val="00353362"/>
    <w:rsid w:val="0035763A"/>
    <w:rsid w:val="00364E54"/>
    <w:rsid w:val="003C2DC7"/>
    <w:rsid w:val="003D0C45"/>
    <w:rsid w:val="003E7B64"/>
    <w:rsid w:val="0041192B"/>
    <w:rsid w:val="00415542"/>
    <w:rsid w:val="00415F8C"/>
    <w:rsid w:val="0042493F"/>
    <w:rsid w:val="004525F5"/>
    <w:rsid w:val="004536E4"/>
    <w:rsid w:val="004570E4"/>
    <w:rsid w:val="00472469"/>
    <w:rsid w:val="004929D5"/>
    <w:rsid w:val="004B2DD8"/>
    <w:rsid w:val="00504AEA"/>
    <w:rsid w:val="00537F91"/>
    <w:rsid w:val="00573C79"/>
    <w:rsid w:val="005A0ECC"/>
    <w:rsid w:val="005C1C32"/>
    <w:rsid w:val="005C23A9"/>
    <w:rsid w:val="005F691B"/>
    <w:rsid w:val="005F7462"/>
    <w:rsid w:val="00645D18"/>
    <w:rsid w:val="006479EA"/>
    <w:rsid w:val="006B4EEC"/>
    <w:rsid w:val="007A2B8F"/>
    <w:rsid w:val="007B2427"/>
    <w:rsid w:val="007E33A8"/>
    <w:rsid w:val="007F14E7"/>
    <w:rsid w:val="00816129"/>
    <w:rsid w:val="00816552"/>
    <w:rsid w:val="0087503A"/>
    <w:rsid w:val="008A049E"/>
    <w:rsid w:val="008A1861"/>
    <w:rsid w:val="008D6758"/>
    <w:rsid w:val="009026DA"/>
    <w:rsid w:val="009068CD"/>
    <w:rsid w:val="00913056"/>
    <w:rsid w:val="00940456"/>
    <w:rsid w:val="009A3DA6"/>
    <w:rsid w:val="009D1B6C"/>
    <w:rsid w:val="009D1F29"/>
    <w:rsid w:val="009E3D1C"/>
    <w:rsid w:val="00A32153"/>
    <w:rsid w:val="00A53471"/>
    <w:rsid w:val="00A5539B"/>
    <w:rsid w:val="00A749BD"/>
    <w:rsid w:val="00AD568C"/>
    <w:rsid w:val="00AD56BD"/>
    <w:rsid w:val="00BA07D0"/>
    <w:rsid w:val="00BA3A6E"/>
    <w:rsid w:val="00BE0CBE"/>
    <w:rsid w:val="00BF091F"/>
    <w:rsid w:val="00BF6ADB"/>
    <w:rsid w:val="00C01874"/>
    <w:rsid w:val="00C516D7"/>
    <w:rsid w:val="00C5487F"/>
    <w:rsid w:val="00C574BE"/>
    <w:rsid w:val="00CE133B"/>
    <w:rsid w:val="00D05161"/>
    <w:rsid w:val="00D075CB"/>
    <w:rsid w:val="00D50659"/>
    <w:rsid w:val="00D57C3E"/>
    <w:rsid w:val="00D91D8D"/>
    <w:rsid w:val="00DB0B19"/>
    <w:rsid w:val="00DB7AB1"/>
    <w:rsid w:val="00DE093B"/>
    <w:rsid w:val="00E16D86"/>
    <w:rsid w:val="00E25C51"/>
    <w:rsid w:val="00E36DBF"/>
    <w:rsid w:val="00E4370C"/>
    <w:rsid w:val="00E47B5B"/>
    <w:rsid w:val="00E6622D"/>
    <w:rsid w:val="00E85C3A"/>
    <w:rsid w:val="00E8712D"/>
    <w:rsid w:val="00E93B4A"/>
    <w:rsid w:val="00EB4C26"/>
    <w:rsid w:val="00EB5ADE"/>
    <w:rsid w:val="00EE271D"/>
    <w:rsid w:val="00EE5C6E"/>
    <w:rsid w:val="00EF747B"/>
    <w:rsid w:val="00F150F1"/>
    <w:rsid w:val="00F263E4"/>
    <w:rsid w:val="00F508C1"/>
    <w:rsid w:val="00F514F2"/>
    <w:rsid w:val="00F81F03"/>
    <w:rsid w:val="00FA382A"/>
    <w:rsid w:val="00FD401B"/>
    <w:rsid w:val="354B6B44"/>
    <w:rsid w:val="40226734"/>
    <w:rsid w:val="6ED06041"/>
    <w:rsid w:val="788D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064EAC"/>
  <w15:docId w15:val="{5AF1CAAA-8378-4A1C-A1C6-243DF9C2F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  <w:style w:type="table" w:styleId="a4">
    <w:name w:val="Table Grid"/>
    <w:basedOn w:val="a2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548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uiPriority w:val="99"/>
    <w:rsid w:val="00C5487F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548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C5487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白钢华</dc:creator>
  <cp:lastModifiedBy>Administrator</cp:lastModifiedBy>
  <cp:revision>3</cp:revision>
  <dcterms:created xsi:type="dcterms:W3CDTF">2026-09-20T01:32:00Z</dcterms:created>
  <dcterms:modified xsi:type="dcterms:W3CDTF">2026-10-22T15:24:00Z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eyJoZGlkIjoiOTk5OThhNzEyNjAyZGIzMzNlOTM0MDhkYjI2NDZmNWIiLCJ1c2VySWQiOiI0NDUyNTExMjkifQ==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9807831952CD49A9BE00C0F22782FB74_13</vt:lpwstr>
  </property>
</Properties>
</file>