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84D6">
      <w:pPr>
        <w:jc w:val="center"/>
        <w:rPr>
          <w:rFonts w:hint="eastAsia" w:eastAsiaTheme="minorEastAsia"/>
          <w:sz w:val="84"/>
          <w:szCs w:val="84"/>
          <w:lang w:val="en-US" w:eastAsia="zh-CN"/>
        </w:rPr>
      </w:pPr>
      <w:r>
        <w:drawing>
          <wp:inline distT="0" distB="0" distL="114300" distR="114300">
            <wp:extent cx="5643880" cy="726948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388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213" w:right="1332" w:bottom="1281" w:left="1684" w:header="828" w:footer="98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A550A"/>
    <w:rsid w:val="1E585A0F"/>
    <w:rsid w:val="206E796E"/>
    <w:rsid w:val="2C825FF2"/>
    <w:rsid w:val="618F4A18"/>
    <w:rsid w:val="619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2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2025-08-30T09:21:00Z</dcterms:created>
  <dc:creator>Administrator</dc:creator>
  <cp:lastModifiedBy>Administrator</cp:lastModifiedBy>
  <dcterms:modified xsi:type="dcterms:W3CDTF">2025-11-11T09:11:07Z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565FF35D37014CBFA4DD8B99B4A27CE5_12</vt:lpwstr>
  </property>
  <property fmtid="{D5CDD505-2E9C-101B-9397-08002B2CF9AE}" pid="4" name="KSOTemplateDocerSaveRecord">
    <vt:lpwstr>eyJoZGlkIjoiM2NhOWYyOWEyODA2NWNlMjg5YzQ1OWUxZjBhYjM3ZjYiLCJ1c2VySWQiOiIxMTcxODI1NjEzIn0=</vt:lpwstr>
  </property>
</Properties>
</file>