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1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</w:pPr>
      <w:bookmarkStart w:id="2" w:name="_GoBack"/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鹤壁职业技术学院樱花园道路改造提升项目-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暂停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公告</w:t>
      </w:r>
    </w:p>
    <w:bookmarkEnd w:id="2"/>
    <w:p w14:paraId="44D6B7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一、项目基本情况</w:t>
      </w:r>
    </w:p>
    <w:p w14:paraId="307E88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1、原公告的采购项目编号：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鹤财磋商采购-2024-75</w:t>
      </w:r>
    </w:p>
    <w:p w14:paraId="507EFF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2、原公告的采购项目名称：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鹤壁职业技术学院樱花园道路改造提升项目</w:t>
      </w:r>
    </w:p>
    <w:p w14:paraId="3C5A75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3、首次公告日期及发布媒介：202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4"/>
          <w:szCs w:val="24"/>
        </w:rPr>
        <w:t>日、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《河南省政府采购网》、《鹤壁市政府采购网》、《鹤壁市公共资源交易公共服务平台》、《鹤壁职业技术学院》</w:t>
      </w:r>
    </w:p>
    <w:p w14:paraId="52F773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4、原响应文件提交截止时间：202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4"/>
          <w:szCs w:val="24"/>
        </w:rPr>
        <w:t>日09时00分（北京时间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 w14:paraId="107ACE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二、更正信息</w:t>
      </w:r>
    </w:p>
    <w:p w14:paraId="71F807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1、更正事项：采购文件</w:t>
      </w:r>
    </w:p>
    <w:p w14:paraId="60BCD8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2、原文件获取时间：2024年08月16日 - 2024年08月27日（北京时间） </w:t>
      </w:r>
    </w:p>
    <w:p w14:paraId="57FCCD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文件获取截至时间变更为：2024年08月27日23时59分（北京时间） </w:t>
      </w:r>
    </w:p>
    <w:p w14:paraId="0B7CD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3、原开标时间：2024年08月28日09时00分（北京时间） </w:t>
      </w:r>
    </w:p>
    <w:p w14:paraId="318B3E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开标时间变更为：20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年08月28日09时00分（北京时间） </w:t>
      </w:r>
    </w:p>
    <w:p w14:paraId="049330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4、原采购信息内容</w:t>
      </w:r>
    </w:p>
    <w:p w14:paraId="042C18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变更为：本项目因故暂停，具体恢复时间另行通知，请各潜在投标人及时关注本项目公告发布媒介的相关信息，由此带来的不便敬请谅解。</w:t>
      </w:r>
    </w:p>
    <w:p w14:paraId="4CCB24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5、更正日期：202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</w:rPr>
        <w:t>分</w:t>
      </w:r>
    </w:p>
    <w:p w14:paraId="68BD2F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三、其他补充事宜</w:t>
      </w:r>
    </w:p>
    <w:p w14:paraId="6D3CC2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无</w:t>
      </w:r>
    </w:p>
    <w:p w14:paraId="47A3A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四、凡对本次公告内容提出询问，请按以下方式联系</w:t>
      </w:r>
    </w:p>
    <w:p w14:paraId="193B3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 采购人信息</w:t>
      </w:r>
    </w:p>
    <w:p w14:paraId="0676BA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名称：鹤壁职业技术学院</w:t>
      </w:r>
    </w:p>
    <w:p w14:paraId="53088B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地址：鹤壁市朝歌路5号</w:t>
      </w:r>
    </w:p>
    <w:p w14:paraId="04D44F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邓老师、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24"/>
          <w:szCs w:val="24"/>
        </w:rPr>
        <w:t>老师</w:t>
      </w:r>
    </w:p>
    <w:p w14:paraId="7C2BC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联系方式：0392-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3359166</w:t>
      </w:r>
    </w:p>
    <w:p w14:paraId="5EB8D3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Toc16855"/>
      <w:r>
        <w:rPr>
          <w:rFonts w:hint="eastAsia" w:ascii="仿宋_GB2312" w:hAnsi="仿宋_GB2312" w:eastAsia="仿宋_GB2312" w:cs="仿宋_GB2312"/>
          <w:sz w:val="24"/>
          <w:szCs w:val="24"/>
        </w:rPr>
        <w:t>2.采购代理机构信息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（如有）</w:t>
      </w:r>
    </w:p>
    <w:p w14:paraId="795023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诚安工程管理有限公司</w:t>
      </w:r>
    </w:p>
    <w:p w14:paraId="009D6A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鹤壁市淇滨区兴鹤大街海河路交叉口万众汽车院内二楼</w:t>
      </w:r>
    </w:p>
    <w:p w14:paraId="6D8CF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张女士</w:t>
      </w:r>
    </w:p>
    <w:p w14:paraId="50DA2A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联系方式：0392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-6612568</w:t>
      </w:r>
    </w:p>
    <w:p w14:paraId="0FD2D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bookmarkStart w:id="1" w:name="_Toc5501"/>
      <w:r>
        <w:rPr>
          <w:rFonts w:hint="eastAsia" w:ascii="仿宋_GB2312" w:hAnsi="仿宋_GB2312" w:eastAsia="仿宋_GB2312" w:cs="仿宋_GB2312"/>
          <w:sz w:val="24"/>
          <w:szCs w:val="24"/>
        </w:rPr>
        <w:t>3.项目联系方式</w:t>
      </w:r>
      <w:bookmarkEnd w:id="1"/>
    </w:p>
    <w:p w14:paraId="13872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项目联系人: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张女士</w:t>
      </w:r>
    </w:p>
    <w:p w14:paraId="1F621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电话：0392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-6612568</w:t>
      </w:r>
    </w:p>
    <w:p w14:paraId="39A5D0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617A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4E36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YjI0M2Q0OGQ5NzAxMTMxZTRkYmZmNDFlYjI5NTUifQ=="/>
  </w:docVars>
  <w:rsids>
    <w:rsidRoot w:val="00000000"/>
    <w:rsid w:val="05190A51"/>
    <w:rsid w:val="17031281"/>
    <w:rsid w:val="1F6E1F30"/>
    <w:rsid w:val="25630D0E"/>
    <w:rsid w:val="25F807A6"/>
    <w:rsid w:val="26476418"/>
    <w:rsid w:val="2AD7512C"/>
    <w:rsid w:val="2B9866A5"/>
    <w:rsid w:val="2D942204"/>
    <w:rsid w:val="33D26ADA"/>
    <w:rsid w:val="38AA06AD"/>
    <w:rsid w:val="3E4968EC"/>
    <w:rsid w:val="44713CB1"/>
    <w:rsid w:val="48B564FA"/>
    <w:rsid w:val="4EF86F9D"/>
    <w:rsid w:val="54C567EE"/>
    <w:rsid w:val="55390CC9"/>
    <w:rsid w:val="55774994"/>
    <w:rsid w:val="566D5AC2"/>
    <w:rsid w:val="5CD821BC"/>
    <w:rsid w:val="63DA2222"/>
    <w:rsid w:val="658E27BB"/>
    <w:rsid w:val="69D45379"/>
    <w:rsid w:val="6CFA1CDB"/>
    <w:rsid w:val="6D1B6779"/>
    <w:rsid w:val="71841BBF"/>
    <w:rsid w:val="72794A04"/>
    <w:rsid w:val="752E4D9D"/>
    <w:rsid w:val="767A04C0"/>
    <w:rsid w:val="7B002281"/>
    <w:rsid w:val="7B0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782</Characters>
  <Lines>0</Lines>
  <Paragraphs>0</Paragraphs>
  <TotalTime>4</TotalTime>
  <ScaleCrop>false</ScaleCrop>
  <LinksUpToDate>false</LinksUpToDate>
  <CharactersWithSpaces>789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2024-08-21T04:30:00Z</dcterms:created>
  <dc:creator>Administrator</dc:creator>
  <cp:lastModifiedBy>资料号</cp:lastModifiedBy>
  <dcterms:modified xsi:type="dcterms:W3CDTF">2024-08-27T09:38:59Z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56FB0A795CFA49C7A48D4ED364616D2C_13</vt:lpwstr>
  </property>
</Properties>
</file>