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B4763">
      <w:r>
        <w:drawing>
          <wp:inline distT="0" distB="0" distL="114300" distR="114300">
            <wp:extent cx="5172075" cy="72771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05400" cy="49625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D27FE"/>
    <w:rsid w:val="2BF51A0F"/>
    <w:rsid w:val="3D252E03"/>
    <w:rsid w:val="498A3ACF"/>
    <w:rsid w:val="58226A99"/>
    <w:rsid w:val="7D47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2" w:lineRule="auto"/>
      <w:outlineLvl w:val="3"/>
    </w:pPr>
    <w:rPr>
      <w:rFonts w:ascii="Cambria" w:hAnsi="Cambria" w:eastAsia="宋体" w:cs="Times New Roman"/>
      <w:b/>
      <w:bCs/>
      <w:kern w:val="2"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2024-12-18T08:02:00Z</dcterms:created>
  <dc:creator>Administrator</dc:creator>
  <cp:lastModifiedBy>Administrator</cp:lastModifiedBy>
  <dcterms:modified xsi:type="dcterms:W3CDTF">2025-05-16T09:25:42Z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72F72120816441F6AC049C25BE716E25_12</vt:lpwstr>
  </property>
  <property fmtid="{D5CDD505-2E9C-101B-9397-08002B2CF9AE}" pid="4" name="KSOTemplateDocerSaveRecord">
    <vt:lpwstr>eyJoZGlkIjoiYjFhNWQ5ODA4ZTU0MzIwYTQ1Yzk3OTMyZTljMWUwMTEiLCJ1c2VySWQiOiI4NjMyMDY3MzAifQ==</vt:lpwstr>
  </property>
</Properties>
</file>