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666305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1BC2239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2025-09-02T07:22:47Z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