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61A" w:rsidRDefault="00A6569A">
      <w:pPr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sz w:val="32"/>
          <w:szCs w:val="32"/>
        </w:rPr>
        <w:t>评标委员会对所有投标人投标文件的总分排序</w:t>
      </w:r>
    </w:p>
    <w:p w:rsidR="0019661A" w:rsidRDefault="0019661A">
      <w:pPr>
        <w:jc w:val="center"/>
        <w:rPr>
          <w:rFonts w:ascii="仿宋" w:eastAsia="仿宋" w:hAnsi="仿宋" w:cs="仿宋" w:hint="eastAsia"/>
          <w:b/>
          <w:bCs/>
          <w:sz w:val="32"/>
          <w:szCs w:val="40"/>
        </w:rPr>
      </w:pPr>
      <w:bookmarkStart w:id="0" w:name="_GoBack"/>
      <w:bookmarkEnd w:id="0"/>
    </w:p>
    <w:p w:rsidR="00E57E28" w:rsidRDefault="00E57E28">
      <w:pPr>
        <w:jc w:val="center"/>
        <w:rPr>
          <w:rFonts w:ascii="仿宋" w:eastAsia="仿宋" w:hAnsi="仿宋" w:cs="仿宋"/>
          <w:b/>
          <w:bCs/>
          <w:sz w:val="32"/>
          <w:szCs w:val="40"/>
        </w:rPr>
      </w:pPr>
      <w:r>
        <w:rPr>
          <w:rFonts w:ascii="仿宋" w:eastAsia="仿宋" w:hAnsi="仿宋" w:cs="仿宋"/>
          <w:b/>
          <w:bCs/>
          <w:noProof/>
          <w:sz w:val="32"/>
          <w:szCs w:val="40"/>
        </w:rPr>
        <w:drawing>
          <wp:inline distT="0" distB="0" distL="0" distR="0">
            <wp:extent cx="8133715" cy="2817495"/>
            <wp:effectExtent l="1905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3715" cy="2817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7E28" w:rsidSect="001966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69A" w:rsidRDefault="00A6569A" w:rsidP="00E57E28">
      <w:r>
        <w:separator/>
      </w:r>
    </w:p>
  </w:endnote>
  <w:endnote w:type="continuationSeparator" w:id="1">
    <w:p w:rsidR="00A6569A" w:rsidRDefault="00A6569A" w:rsidP="00E57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69A" w:rsidRDefault="00A6569A" w:rsidP="00E57E28">
      <w:r>
        <w:separator/>
      </w:r>
    </w:p>
  </w:footnote>
  <w:footnote w:type="continuationSeparator" w:id="1">
    <w:p w:rsidR="00A6569A" w:rsidRDefault="00A6569A" w:rsidP="00E57E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2ZTk1MmFmMWEwNGJjYjgxZGVlMGEyYzFmMjdlM2QifQ=="/>
  </w:docVars>
  <w:rsids>
    <w:rsidRoot w:val="56686F4A"/>
    <w:rsid w:val="0019661A"/>
    <w:rsid w:val="004166D8"/>
    <w:rsid w:val="00465BE3"/>
    <w:rsid w:val="00543560"/>
    <w:rsid w:val="005A760E"/>
    <w:rsid w:val="00624E90"/>
    <w:rsid w:val="007D38DD"/>
    <w:rsid w:val="008425B8"/>
    <w:rsid w:val="00A47FAD"/>
    <w:rsid w:val="00A6569A"/>
    <w:rsid w:val="00B03C8D"/>
    <w:rsid w:val="00B445EC"/>
    <w:rsid w:val="00BC1921"/>
    <w:rsid w:val="00E57E28"/>
    <w:rsid w:val="00F14E05"/>
    <w:rsid w:val="00FA1DEA"/>
    <w:rsid w:val="00FD602B"/>
    <w:rsid w:val="04FF69C4"/>
    <w:rsid w:val="07351F95"/>
    <w:rsid w:val="0EDA516C"/>
    <w:rsid w:val="12F16A25"/>
    <w:rsid w:val="17D96C6E"/>
    <w:rsid w:val="1B0259C0"/>
    <w:rsid w:val="25846C44"/>
    <w:rsid w:val="273B3BB8"/>
    <w:rsid w:val="29F715FF"/>
    <w:rsid w:val="31331C3D"/>
    <w:rsid w:val="318C4B30"/>
    <w:rsid w:val="36C4095C"/>
    <w:rsid w:val="3747333B"/>
    <w:rsid w:val="377C1293"/>
    <w:rsid w:val="38015C8B"/>
    <w:rsid w:val="393E63AF"/>
    <w:rsid w:val="44074A95"/>
    <w:rsid w:val="444D217E"/>
    <w:rsid w:val="476B7254"/>
    <w:rsid w:val="4BFD7980"/>
    <w:rsid w:val="530B4A41"/>
    <w:rsid w:val="54556C40"/>
    <w:rsid w:val="56686F4A"/>
    <w:rsid w:val="56BC774A"/>
    <w:rsid w:val="573105F5"/>
    <w:rsid w:val="60853579"/>
    <w:rsid w:val="66B617C0"/>
    <w:rsid w:val="671F5DAD"/>
    <w:rsid w:val="6A795B01"/>
    <w:rsid w:val="6D1F34E0"/>
    <w:rsid w:val="775D7A36"/>
    <w:rsid w:val="7CC83BA3"/>
    <w:rsid w:val="7DC661B5"/>
    <w:rsid w:val="7FB13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qFormat/>
    <w:rsid w:val="0019661A"/>
    <w:rPr>
      <w:sz w:val="18"/>
      <w:szCs w:val="18"/>
    </w:rPr>
  </w:style>
  <w:style w:type="paragraph" w:styleId="a4">
    <w:name w:val="footer"/>
    <w:basedOn w:val="a"/>
    <w:link w:val="Char0"/>
    <w:autoRedefine/>
    <w:qFormat/>
    <w:rsid w:val="00196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196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autoRedefine/>
    <w:qFormat/>
    <w:rsid w:val="0019661A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autoRedefine/>
    <w:qFormat/>
    <w:rsid w:val="0019661A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qFormat/>
    <w:rsid w:val="0019661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水发卓恒汝州部</dc:creator>
  <cp:lastModifiedBy>Administrator</cp:lastModifiedBy>
  <cp:revision>8</cp:revision>
  <dcterms:created xsi:type="dcterms:W3CDTF">2022-01-04T08:21:00Z</dcterms:created>
  <dcterms:modified xsi:type="dcterms:W3CDTF">2025-09-16T08:13:00Z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816F540FDCE2429B9E1FBE9EFABD6CD5</vt:lpwstr>
  </property>
</Properties>
</file>